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41E5">
      <w:pPr>
        <w:tabs>
          <w:tab w:val="left" w:pos="8280"/>
        </w:tabs>
        <w:ind w:rightChars="203" w:right="641"/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1</w:t>
      </w:r>
    </w:p>
    <w:p w:rsidR="00000000" w:rsidRDefault="009F41E5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000000" w:rsidRDefault="009F41E5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第二届“感动长旅”年度人物推荐表</w:t>
      </w:r>
    </w:p>
    <w:p w:rsidR="00000000" w:rsidRDefault="009F41E5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5"/>
        <w:gridCol w:w="1443"/>
        <w:gridCol w:w="851"/>
        <w:gridCol w:w="1417"/>
        <w:gridCol w:w="851"/>
        <w:gridCol w:w="1273"/>
        <w:gridCol w:w="1815"/>
      </w:tblGrid>
      <w:tr w:rsidR="00000000">
        <w:trPr>
          <w:cantSplit/>
          <w:trHeight w:val="793"/>
          <w:jc w:val="center"/>
        </w:trPr>
        <w:tc>
          <w:tcPr>
            <w:tcW w:w="1075" w:type="dxa"/>
            <w:vAlign w:val="center"/>
          </w:tcPr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43" w:type="dxa"/>
            <w:vAlign w:val="center"/>
          </w:tcPr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17" w:type="dxa"/>
            <w:vAlign w:val="center"/>
          </w:tcPr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民族</w:t>
            </w:r>
          </w:p>
        </w:tc>
        <w:tc>
          <w:tcPr>
            <w:tcW w:w="1273" w:type="dxa"/>
            <w:vAlign w:val="center"/>
          </w:tcPr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15" w:type="dxa"/>
            <w:vMerge w:val="restart"/>
          </w:tcPr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</w:t>
            </w:r>
          </w:p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寸</w:t>
            </w:r>
          </w:p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免</w:t>
            </w:r>
          </w:p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冠</w:t>
            </w:r>
          </w:p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照</w:t>
            </w:r>
          </w:p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片</w:t>
            </w:r>
          </w:p>
        </w:tc>
      </w:tr>
      <w:tr w:rsidR="00000000">
        <w:trPr>
          <w:cantSplit/>
          <w:trHeight w:val="793"/>
          <w:jc w:val="center"/>
        </w:trPr>
        <w:tc>
          <w:tcPr>
            <w:tcW w:w="1075" w:type="dxa"/>
            <w:vAlign w:val="center"/>
          </w:tcPr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出生</w:t>
            </w:r>
          </w:p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年月</w:t>
            </w:r>
          </w:p>
        </w:tc>
        <w:tc>
          <w:tcPr>
            <w:tcW w:w="2294" w:type="dxa"/>
            <w:gridSpan w:val="2"/>
            <w:vAlign w:val="center"/>
          </w:tcPr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2124" w:type="dxa"/>
            <w:gridSpan w:val="2"/>
            <w:vAlign w:val="center"/>
          </w:tcPr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000000" w:rsidRDefault="009F41E5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000000">
        <w:trPr>
          <w:cantSplit/>
          <w:trHeight w:val="794"/>
          <w:jc w:val="center"/>
        </w:trPr>
        <w:tc>
          <w:tcPr>
            <w:tcW w:w="1075" w:type="dxa"/>
            <w:vAlign w:val="center"/>
          </w:tcPr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政治</w:t>
            </w:r>
          </w:p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面貌</w:t>
            </w:r>
          </w:p>
        </w:tc>
        <w:tc>
          <w:tcPr>
            <w:tcW w:w="2294" w:type="dxa"/>
            <w:gridSpan w:val="2"/>
            <w:vAlign w:val="center"/>
          </w:tcPr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现任职务</w:t>
            </w:r>
          </w:p>
        </w:tc>
        <w:tc>
          <w:tcPr>
            <w:tcW w:w="2124" w:type="dxa"/>
            <w:gridSpan w:val="2"/>
            <w:vAlign w:val="center"/>
          </w:tcPr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000000" w:rsidRDefault="009F41E5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000000">
        <w:trPr>
          <w:trHeight w:val="90"/>
          <w:jc w:val="center"/>
        </w:trPr>
        <w:tc>
          <w:tcPr>
            <w:tcW w:w="1075" w:type="dxa"/>
            <w:vAlign w:val="center"/>
          </w:tcPr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主</w:t>
            </w:r>
          </w:p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要</w:t>
            </w:r>
          </w:p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事</w:t>
            </w:r>
          </w:p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迹</w:t>
            </w:r>
          </w:p>
        </w:tc>
        <w:tc>
          <w:tcPr>
            <w:tcW w:w="7650" w:type="dxa"/>
            <w:gridSpan w:val="6"/>
          </w:tcPr>
          <w:p w:rsidR="00000000" w:rsidRDefault="009F41E5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文字简明扼要，字数不得超过</w:t>
            </w:r>
            <w:r>
              <w:rPr>
                <w:rFonts w:ascii="仿宋" w:eastAsia="仿宋" w:hAnsi="仿宋" w:cs="仿宋" w:hint="eastAsia"/>
                <w:sz w:val="24"/>
              </w:rPr>
              <w:t>10</w:t>
            </w:r>
            <w:r>
              <w:rPr>
                <w:rFonts w:ascii="仿宋" w:eastAsia="仿宋" w:hAnsi="仿宋" w:cs="仿宋" w:hint="eastAsia"/>
                <w:sz w:val="24"/>
              </w:rPr>
              <w:t>00</w:t>
            </w:r>
            <w:r>
              <w:rPr>
                <w:rFonts w:ascii="仿宋" w:eastAsia="仿宋" w:hAnsi="仿宋" w:cs="仿宋" w:hint="eastAsia"/>
                <w:sz w:val="24"/>
              </w:rPr>
              <w:t>字。推荐材料另附。</w:t>
            </w:r>
          </w:p>
          <w:p w:rsidR="00000000" w:rsidRDefault="009F41E5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  <w:p w:rsidR="00000000" w:rsidRDefault="009F41E5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  <w:p w:rsidR="00000000" w:rsidRDefault="009F41E5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  <w:p w:rsidR="001342D3" w:rsidRDefault="001342D3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  <w:p w:rsidR="00000000" w:rsidRDefault="009F41E5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000000">
        <w:trPr>
          <w:trHeight w:val="2487"/>
          <w:jc w:val="center"/>
        </w:trPr>
        <w:tc>
          <w:tcPr>
            <w:tcW w:w="1075" w:type="dxa"/>
            <w:vAlign w:val="center"/>
          </w:tcPr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推荐</w:t>
            </w:r>
          </w:p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单位</w:t>
            </w:r>
          </w:p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意见</w:t>
            </w:r>
          </w:p>
        </w:tc>
        <w:tc>
          <w:tcPr>
            <w:tcW w:w="7650" w:type="dxa"/>
            <w:gridSpan w:val="6"/>
            <w:vAlign w:val="bottom"/>
          </w:tcPr>
          <w:p w:rsidR="00000000" w:rsidRDefault="009F41E5">
            <w:pPr>
              <w:spacing w:line="400" w:lineRule="exact"/>
              <w:jc w:val="left"/>
              <w:rPr>
                <w:rFonts w:ascii="仿宋" w:eastAsia="仿宋" w:hAnsi="仿宋" w:cs="仿宋" w:hint="eastAsia"/>
                <w:szCs w:val="21"/>
              </w:rPr>
            </w:pPr>
          </w:p>
          <w:p w:rsidR="00000000" w:rsidRDefault="009F41E5">
            <w:pPr>
              <w:spacing w:line="400" w:lineRule="exact"/>
              <w:jc w:val="left"/>
              <w:rPr>
                <w:rFonts w:ascii="仿宋" w:eastAsia="仿宋" w:hAnsi="仿宋" w:cs="仿宋" w:hint="eastAsia"/>
                <w:szCs w:val="21"/>
              </w:rPr>
            </w:pPr>
          </w:p>
          <w:p w:rsidR="00000000" w:rsidRDefault="009F41E5">
            <w:pPr>
              <w:spacing w:line="400" w:lineRule="exact"/>
              <w:ind w:right="560" w:firstLine="4060"/>
              <w:jc w:val="right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（公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章）</w:t>
            </w:r>
          </w:p>
          <w:p w:rsidR="00000000" w:rsidRDefault="009F41E5">
            <w:pPr>
              <w:spacing w:line="400" w:lineRule="exact"/>
              <w:jc w:val="righ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  <w:tr w:rsidR="00000000">
        <w:trPr>
          <w:trHeight w:val="2366"/>
          <w:jc w:val="center"/>
        </w:trPr>
        <w:tc>
          <w:tcPr>
            <w:tcW w:w="1075" w:type="dxa"/>
            <w:vAlign w:val="center"/>
          </w:tcPr>
          <w:p w:rsidR="00000000" w:rsidRDefault="009F41E5">
            <w:pPr>
              <w:spacing w:line="400" w:lineRule="exact"/>
              <w:jc w:val="center"/>
              <w:rPr>
                <w:rFonts w:ascii="仿宋" w:eastAsia="仿宋" w:hAnsi="仿宋" w:cs="仿宋" w:hint="eastAsia"/>
                <w:b/>
                <w:bCs/>
                <w:spacing w:val="-2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学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校意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仿宋" w:hint="eastAsia"/>
                <w:b/>
                <w:bCs/>
                <w:sz w:val="30"/>
                <w:szCs w:val="30"/>
              </w:rPr>
              <w:t>见</w:t>
            </w:r>
          </w:p>
        </w:tc>
        <w:tc>
          <w:tcPr>
            <w:tcW w:w="7650" w:type="dxa"/>
            <w:gridSpan w:val="6"/>
          </w:tcPr>
          <w:p w:rsidR="00000000" w:rsidRDefault="009F41E5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  <w:p w:rsidR="00000000" w:rsidRDefault="009F41E5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  <w:p w:rsidR="00000000" w:rsidRDefault="009F41E5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  <w:p w:rsidR="00000000" w:rsidRDefault="009F41E5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  <w:p w:rsidR="00000000" w:rsidRDefault="009F41E5">
            <w:pPr>
              <w:spacing w:line="400" w:lineRule="exact"/>
              <w:rPr>
                <w:rFonts w:ascii="仿宋" w:eastAsia="仿宋" w:hAnsi="仿宋" w:cs="仿宋" w:hint="eastAsia"/>
                <w:szCs w:val="21"/>
              </w:rPr>
            </w:pPr>
          </w:p>
          <w:p w:rsidR="00000000" w:rsidRDefault="009F41E5">
            <w:pPr>
              <w:spacing w:line="400" w:lineRule="exact"/>
              <w:jc w:val="righ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                           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</w:tr>
    </w:tbl>
    <w:p w:rsidR="009F41E5" w:rsidRPr="001342D3" w:rsidRDefault="009F41E5" w:rsidP="001342D3">
      <w:pPr>
        <w:spacing w:afterLines="50" w:line="300" w:lineRule="exac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注：</w:t>
      </w:r>
      <w:r>
        <w:rPr>
          <w:rFonts w:ascii="仿宋" w:eastAsia="仿宋" w:hAnsi="仿宋" w:cs="仿宋" w:hint="eastAsia"/>
          <w:sz w:val="24"/>
          <w:szCs w:val="24"/>
        </w:rPr>
        <w:t>推荐材料需另附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000</w:t>
      </w:r>
      <w:r>
        <w:rPr>
          <w:rFonts w:ascii="仿宋" w:eastAsia="仿宋" w:hAnsi="仿宋" w:cs="仿宋" w:hint="eastAsia"/>
          <w:sz w:val="24"/>
          <w:szCs w:val="24"/>
        </w:rPr>
        <w:t>字左右详细事迹材料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份、</w:t>
      </w: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寸照片</w:t>
      </w:r>
      <w:r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张（以上材料均需提供纸质版和电子版各一份）</w:t>
      </w:r>
    </w:p>
    <w:sectPr w:rsidR="009F41E5" w:rsidRPr="001342D3">
      <w:footerReference w:type="even" r:id="rId6"/>
      <w:footerReference w:type="default" r:id="rId7"/>
      <w:pgSz w:w="11906" w:h="16838"/>
      <w:pgMar w:top="2098" w:right="1474" w:bottom="1984" w:left="1588" w:header="851" w:footer="1474" w:gutter="0"/>
      <w:pgNumType w:fmt="numberInDash" w:start="1"/>
      <w:cols w:space="720"/>
      <w:titlePg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1E5" w:rsidRDefault="009F41E5">
      <w:r>
        <w:separator/>
      </w:r>
    </w:p>
  </w:endnote>
  <w:endnote w:type="continuationSeparator" w:id="1">
    <w:p w:rsidR="009F41E5" w:rsidRDefault="009F4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F41E5">
    <w:pPr>
      <w:pStyle w:val="a3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:rsidR="00000000" w:rsidRDefault="009F41E5">
    <w:pPr>
      <w:pStyle w:val="a3"/>
      <w:ind w:right="360" w:firstLineChars="100" w:firstLine="280"/>
      <w:jc w:val="center"/>
    </w:pPr>
    <w:r>
      <w:rPr>
        <w:rFonts w:ascii="宋体" w:eastAsia="宋体" w:hAnsi="宋体"/>
        <w:kern w:val="0"/>
        <w:sz w:val="28"/>
        <w:szCs w:val="28"/>
      </w:rPr>
      <w:t>- 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F41E5">
    <w:pPr>
      <w:pStyle w:val="a3"/>
      <w:framePr w:wrap="around" w:vAnchor="text" w:hAnchor="margin" w:xAlign="center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separate"/>
    </w:r>
    <w:r w:rsidR="001342D3">
      <w:rPr>
        <w:rStyle w:val="a8"/>
        <w:noProof/>
      </w:rPr>
      <w:t>- 2 -</w:t>
    </w:r>
    <w:r>
      <w:fldChar w:fldCharType="end"/>
    </w:r>
  </w:p>
  <w:p w:rsidR="00000000" w:rsidRDefault="009F41E5">
    <w:pPr>
      <w:pStyle w:val="a3"/>
      <w:ind w:right="360"/>
      <w:jc w:val="center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1E5" w:rsidRDefault="009F41E5">
      <w:r>
        <w:separator/>
      </w:r>
    </w:p>
  </w:footnote>
  <w:footnote w:type="continuationSeparator" w:id="1">
    <w:p w:rsidR="009F41E5" w:rsidRDefault="009F41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58"/>
  <w:drawingGridVerticalSpacing w:val="579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C96"/>
    <w:rsid w:val="00000F26"/>
    <w:rsid w:val="00003208"/>
    <w:rsid w:val="000045A6"/>
    <w:rsid w:val="000123B0"/>
    <w:rsid w:val="00031F49"/>
    <w:rsid w:val="0005424E"/>
    <w:rsid w:val="00064B71"/>
    <w:rsid w:val="00087462"/>
    <w:rsid w:val="00092577"/>
    <w:rsid w:val="000928FA"/>
    <w:rsid w:val="00093592"/>
    <w:rsid w:val="00094F6E"/>
    <w:rsid w:val="00097E37"/>
    <w:rsid w:val="000A123D"/>
    <w:rsid w:val="000B195E"/>
    <w:rsid w:val="000E37E6"/>
    <w:rsid w:val="000E3DE4"/>
    <w:rsid w:val="00101B8A"/>
    <w:rsid w:val="0010502D"/>
    <w:rsid w:val="00106382"/>
    <w:rsid w:val="00110100"/>
    <w:rsid w:val="00110432"/>
    <w:rsid w:val="001336A7"/>
    <w:rsid w:val="001342D3"/>
    <w:rsid w:val="00143671"/>
    <w:rsid w:val="00143913"/>
    <w:rsid w:val="00152C9B"/>
    <w:rsid w:val="00181B9D"/>
    <w:rsid w:val="00187949"/>
    <w:rsid w:val="0019064F"/>
    <w:rsid w:val="00192E42"/>
    <w:rsid w:val="001B1DF0"/>
    <w:rsid w:val="001B3B26"/>
    <w:rsid w:val="001B4A1C"/>
    <w:rsid w:val="001C2312"/>
    <w:rsid w:val="001C3453"/>
    <w:rsid w:val="001C67E4"/>
    <w:rsid w:val="001E5019"/>
    <w:rsid w:val="001E52F9"/>
    <w:rsid w:val="001F5C84"/>
    <w:rsid w:val="001F6CF4"/>
    <w:rsid w:val="00206CEE"/>
    <w:rsid w:val="00226597"/>
    <w:rsid w:val="002473DE"/>
    <w:rsid w:val="0026049E"/>
    <w:rsid w:val="0027237F"/>
    <w:rsid w:val="00276BB0"/>
    <w:rsid w:val="00285603"/>
    <w:rsid w:val="0028637A"/>
    <w:rsid w:val="0028732F"/>
    <w:rsid w:val="002A03DA"/>
    <w:rsid w:val="002A085A"/>
    <w:rsid w:val="002B1FC6"/>
    <w:rsid w:val="002B5F3E"/>
    <w:rsid w:val="002B6069"/>
    <w:rsid w:val="002C0D3F"/>
    <w:rsid w:val="002C3041"/>
    <w:rsid w:val="002C4442"/>
    <w:rsid w:val="002D0AB7"/>
    <w:rsid w:val="002D3889"/>
    <w:rsid w:val="002D67E1"/>
    <w:rsid w:val="002E1B51"/>
    <w:rsid w:val="002E27BD"/>
    <w:rsid w:val="00314498"/>
    <w:rsid w:val="0031705D"/>
    <w:rsid w:val="00317F55"/>
    <w:rsid w:val="00341AF2"/>
    <w:rsid w:val="003518C4"/>
    <w:rsid w:val="00360D3C"/>
    <w:rsid w:val="003642C9"/>
    <w:rsid w:val="00374C7E"/>
    <w:rsid w:val="003756A7"/>
    <w:rsid w:val="003802ED"/>
    <w:rsid w:val="0038375F"/>
    <w:rsid w:val="003904BE"/>
    <w:rsid w:val="00396734"/>
    <w:rsid w:val="003A1B00"/>
    <w:rsid w:val="003B6EF7"/>
    <w:rsid w:val="003C24BF"/>
    <w:rsid w:val="003E3A41"/>
    <w:rsid w:val="003E7947"/>
    <w:rsid w:val="003F76F8"/>
    <w:rsid w:val="00403868"/>
    <w:rsid w:val="00414760"/>
    <w:rsid w:val="00421C11"/>
    <w:rsid w:val="00423334"/>
    <w:rsid w:val="00433D85"/>
    <w:rsid w:val="0043529D"/>
    <w:rsid w:val="00435A8F"/>
    <w:rsid w:val="004363E0"/>
    <w:rsid w:val="004448DC"/>
    <w:rsid w:val="004452E7"/>
    <w:rsid w:val="00454C27"/>
    <w:rsid w:val="004626FB"/>
    <w:rsid w:val="00481DEF"/>
    <w:rsid w:val="004A43E9"/>
    <w:rsid w:val="004A5B89"/>
    <w:rsid w:val="004B173E"/>
    <w:rsid w:val="004D1552"/>
    <w:rsid w:val="004D176E"/>
    <w:rsid w:val="004E1E2E"/>
    <w:rsid w:val="004E66CB"/>
    <w:rsid w:val="004F5DFD"/>
    <w:rsid w:val="00500329"/>
    <w:rsid w:val="00505BD6"/>
    <w:rsid w:val="005075ED"/>
    <w:rsid w:val="00515777"/>
    <w:rsid w:val="005201D3"/>
    <w:rsid w:val="005222A6"/>
    <w:rsid w:val="00522B00"/>
    <w:rsid w:val="005362F8"/>
    <w:rsid w:val="00554EB1"/>
    <w:rsid w:val="005572FA"/>
    <w:rsid w:val="00581831"/>
    <w:rsid w:val="00582900"/>
    <w:rsid w:val="00584F49"/>
    <w:rsid w:val="00597EC7"/>
    <w:rsid w:val="005A296E"/>
    <w:rsid w:val="005C33C1"/>
    <w:rsid w:val="005E1935"/>
    <w:rsid w:val="005E3AA2"/>
    <w:rsid w:val="005F2B4D"/>
    <w:rsid w:val="00601A7E"/>
    <w:rsid w:val="00602CA9"/>
    <w:rsid w:val="0060735D"/>
    <w:rsid w:val="0061773D"/>
    <w:rsid w:val="00617E65"/>
    <w:rsid w:val="00621E6F"/>
    <w:rsid w:val="006327B8"/>
    <w:rsid w:val="00633316"/>
    <w:rsid w:val="006425EE"/>
    <w:rsid w:val="0064389E"/>
    <w:rsid w:val="0064712E"/>
    <w:rsid w:val="006909BC"/>
    <w:rsid w:val="006B04C6"/>
    <w:rsid w:val="006C61E1"/>
    <w:rsid w:val="006E7ED2"/>
    <w:rsid w:val="006F2338"/>
    <w:rsid w:val="00706D35"/>
    <w:rsid w:val="00715FE1"/>
    <w:rsid w:val="00716C06"/>
    <w:rsid w:val="00721652"/>
    <w:rsid w:val="00723E98"/>
    <w:rsid w:val="007277E3"/>
    <w:rsid w:val="00735A38"/>
    <w:rsid w:val="0074549B"/>
    <w:rsid w:val="00745616"/>
    <w:rsid w:val="00750F5C"/>
    <w:rsid w:val="00754752"/>
    <w:rsid w:val="00754753"/>
    <w:rsid w:val="00754796"/>
    <w:rsid w:val="007565CF"/>
    <w:rsid w:val="007758BF"/>
    <w:rsid w:val="00776BA6"/>
    <w:rsid w:val="00777177"/>
    <w:rsid w:val="00783A56"/>
    <w:rsid w:val="00783DCC"/>
    <w:rsid w:val="007862E6"/>
    <w:rsid w:val="00787178"/>
    <w:rsid w:val="007923B0"/>
    <w:rsid w:val="00794AC4"/>
    <w:rsid w:val="007A4FAC"/>
    <w:rsid w:val="007B623F"/>
    <w:rsid w:val="007C0701"/>
    <w:rsid w:val="007C2C74"/>
    <w:rsid w:val="007C3FCF"/>
    <w:rsid w:val="007F0B8C"/>
    <w:rsid w:val="007F2C54"/>
    <w:rsid w:val="008004D0"/>
    <w:rsid w:val="00801DB5"/>
    <w:rsid w:val="00804070"/>
    <w:rsid w:val="008051FD"/>
    <w:rsid w:val="00806B5E"/>
    <w:rsid w:val="00806B62"/>
    <w:rsid w:val="00810984"/>
    <w:rsid w:val="00810C4E"/>
    <w:rsid w:val="00811373"/>
    <w:rsid w:val="00812158"/>
    <w:rsid w:val="00813127"/>
    <w:rsid w:val="00816611"/>
    <w:rsid w:val="008279A3"/>
    <w:rsid w:val="0084190F"/>
    <w:rsid w:val="008565C3"/>
    <w:rsid w:val="00873CF1"/>
    <w:rsid w:val="008772CA"/>
    <w:rsid w:val="00893341"/>
    <w:rsid w:val="008D14ED"/>
    <w:rsid w:val="008D2BC2"/>
    <w:rsid w:val="008D78D5"/>
    <w:rsid w:val="008E0F69"/>
    <w:rsid w:val="008E25E8"/>
    <w:rsid w:val="008E274F"/>
    <w:rsid w:val="00910A9A"/>
    <w:rsid w:val="009510BA"/>
    <w:rsid w:val="0096029A"/>
    <w:rsid w:val="00964A28"/>
    <w:rsid w:val="00973E72"/>
    <w:rsid w:val="0097573E"/>
    <w:rsid w:val="00981EFB"/>
    <w:rsid w:val="009854D2"/>
    <w:rsid w:val="00986690"/>
    <w:rsid w:val="009873BF"/>
    <w:rsid w:val="0099718B"/>
    <w:rsid w:val="009B0567"/>
    <w:rsid w:val="009B4844"/>
    <w:rsid w:val="009F0E01"/>
    <w:rsid w:val="009F41E5"/>
    <w:rsid w:val="00A02196"/>
    <w:rsid w:val="00A12423"/>
    <w:rsid w:val="00A20877"/>
    <w:rsid w:val="00A22D94"/>
    <w:rsid w:val="00A31895"/>
    <w:rsid w:val="00A32564"/>
    <w:rsid w:val="00A45F77"/>
    <w:rsid w:val="00A4610C"/>
    <w:rsid w:val="00A50904"/>
    <w:rsid w:val="00A57ADF"/>
    <w:rsid w:val="00A71E08"/>
    <w:rsid w:val="00A76ED8"/>
    <w:rsid w:val="00A81BF0"/>
    <w:rsid w:val="00A8668D"/>
    <w:rsid w:val="00A90643"/>
    <w:rsid w:val="00AB0F2E"/>
    <w:rsid w:val="00AB2456"/>
    <w:rsid w:val="00AC4CD0"/>
    <w:rsid w:val="00AC4FB8"/>
    <w:rsid w:val="00AD553C"/>
    <w:rsid w:val="00AE43D2"/>
    <w:rsid w:val="00AF1C32"/>
    <w:rsid w:val="00B01CCD"/>
    <w:rsid w:val="00B1019B"/>
    <w:rsid w:val="00B26886"/>
    <w:rsid w:val="00B50947"/>
    <w:rsid w:val="00B532BF"/>
    <w:rsid w:val="00B537A5"/>
    <w:rsid w:val="00B6170C"/>
    <w:rsid w:val="00BB48D8"/>
    <w:rsid w:val="00BC1044"/>
    <w:rsid w:val="00BC3A8A"/>
    <w:rsid w:val="00BE4B8B"/>
    <w:rsid w:val="00BF159F"/>
    <w:rsid w:val="00BF2165"/>
    <w:rsid w:val="00BF244A"/>
    <w:rsid w:val="00BF28D3"/>
    <w:rsid w:val="00BF3B06"/>
    <w:rsid w:val="00C14DF6"/>
    <w:rsid w:val="00C208AA"/>
    <w:rsid w:val="00C21C96"/>
    <w:rsid w:val="00C4203C"/>
    <w:rsid w:val="00C53FAC"/>
    <w:rsid w:val="00C66E68"/>
    <w:rsid w:val="00C82539"/>
    <w:rsid w:val="00C93E0C"/>
    <w:rsid w:val="00CA04FB"/>
    <w:rsid w:val="00CB19D5"/>
    <w:rsid w:val="00CC0320"/>
    <w:rsid w:val="00CC059D"/>
    <w:rsid w:val="00CC41BC"/>
    <w:rsid w:val="00CD75AE"/>
    <w:rsid w:val="00CE3D27"/>
    <w:rsid w:val="00CF2842"/>
    <w:rsid w:val="00CF7F7E"/>
    <w:rsid w:val="00D075DB"/>
    <w:rsid w:val="00D12D52"/>
    <w:rsid w:val="00D138DD"/>
    <w:rsid w:val="00D14C8A"/>
    <w:rsid w:val="00D265B6"/>
    <w:rsid w:val="00D37E80"/>
    <w:rsid w:val="00D56495"/>
    <w:rsid w:val="00D63546"/>
    <w:rsid w:val="00D8180B"/>
    <w:rsid w:val="00D82E6F"/>
    <w:rsid w:val="00DA1A7E"/>
    <w:rsid w:val="00DB0919"/>
    <w:rsid w:val="00DB1C49"/>
    <w:rsid w:val="00DB2C8F"/>
    <w:rsid w:val="00DE6167"/>
    <w:rsid w:val="00DE6307"/>
    <w:rsid w:val="00DE7FA9"/>
    <w:rsid w:val="00DF674F"/>
    <w:rsid w:val="00E07307"/>
    <w:rsid w:val="00E174AC"/>
    <w:rsid w:val="00E20FE4"/>
    <w:rsid w:val="00E32B85"/>
    <w:rsid w:val="00E33144"/>
    <w:rsid w:val="00E45266"/>
    <w:rsid w:val="00E96B8A"/>
    <w:rsid w:val="00EA7589"/>
    <w:rsid w:val="00EB6288"/>
    <w:rsid w:val="00EC2DF3"/>
    <w:rsid w:val="00EC4E23"/>
    <w:rsid w:val="00EC6361"/>
    <w:rsid w:val="00EE540E"/>
    <w:rsid w:val="00EE7D2E"/>
    <w:rsid w:val="00EF2B05"/>
    <w:rsid w:val="00F03008"/>
    <w:rsid w:val="00F32119"/>
    <w:rsid w:val="00F460DF"/>
    <w:rsid w:val="00F524C5"/>
    <w:rsid w:val="00F57106"/>
    <w:rsid w:val="00F57A02"/>
    <w:rsid w:val="00F66722"/>
    <w:rsid w:val="00F6706E"/>
    <w:rsid w:val="00F8209D"/>
    <w:rsid w:val="00F916D3"/>
    <w:rsid w:val="00F954BB"/>
    <w:rsid w:val="00FB5111"/>
    <w:rsid w:val="00FC1F29"/>
    <w:rsid w:val="00FC30DF"/>
    <w:rsid w:val="00FC5302"/>
    <w:rsid w:val="00FC62F1"/>
    <w:rsid w:val="00FD17B7"/>
    <w:rsid w:val="00FE3AAB"/>
    <w:rsid w:val="00FF7BD7"/>
    <w:rsid w:val="02BE2333"/>
    <w:rsid w:val="03EF4352"/>
    <w:rsid w:val="06BA4370"/>
    <w:rsid w:val="074F3BD2"/>
    <w:rsid w:val="082C28E9"/>
    <w:rsid w:val="09802CDC"/>
    <w:rsid w:val="0A2E0F38"/>
    <w:rsid w:val="0BD01912"/>
    <w:rsid w:val="0D096177"/>
    <w:rsid w:val="0D894DCE"/>
    <w:rsid w:val="0EAE4C35"/>
    <w:rsid w:val="0F341F6C"/>
    <w:rsid w:val="0F99203B"/>
    <w:rsid w:val="10276900"/>
    <w:rsid w:val="110C6471"/>
    <w:rsid w:val="11273235"/>
    <w:rsid w:val="138124C4"/>
    <w:rsid w:val="15597555"/>
    <w:rsid w:val="192D5898"/>
    <w:rsid w:val="1A924E93"/>
    <w:rsid w:val="1DDF1373"/>
    <w:rsid w:val="1E985AFE"/>
    <w:rsid w:val="1F8B6B30"/>
    <w:rsid w:val="2211724D"/>
    <w:rsid w:val="25E6025F"/>
    <w:rsid w:val="292D76BD"/>
    <w:rsid w:val="2A8B6D34"/>
    <w:rsid w:val="2B7666A3"/>
    <w:rsid w:val="2BAF0FB6"/>
    <w:rsid w:val="2C614639"/>
    <w:rsid w:val="2D3248CE"/>
    <w:rsid w:val="2FA474D5"/>
    <w:rsid w:val="31B65336"/>
    <w:rsid w:val="349C5701"/>
    <w:rsid w:val="36327772"/>
    <w:rsid w:val="37853DF3"/>
    <w:rsid w:val="381C3212"/>
    <w:rsid w:val="382B23BB"/>
    <w:rsid w:val="389420D4"/>
    <w:rsid w:val="3CD95246"/>
    <w:rsid w:val="3E8D6CC3"/>
    <w:rsid w:val="401254AF"/>
    <w:rsid w:val="40C44558"/>
    <w:rsid w:val="44A84FE6"/>
    <w:rsid w:val="44F26F3D"/>
    <w:rsid w:val="45B67EA6"/>
    <w:rsid w:val="463547E7"/>
    <w:rsid w:val="46FB4DDF"/>
    <w:rsid w:val="472C7A02"/>
    <w:rsid w:val="48436182"/>
    <w:rsid w:val="49561253"/>
    <w:rsid w:val="4A0537DE"/>
    <w:rsid w:val="4A9D346A"/>
    <w:rsid w:val="4AE91416"/>
    <w:rsid w:val="4CE33F8B"/>
    <w:rsid w:val="4DEA3520"/>
    <w:rsid w:val="4F083065"/>
    <w:rsid w:val="4F63563D"/>
    <w:rsid w:val="51F3124C"/>
    <w:rsid w:val="538733C1"/>
    <w:rsid w:val="53873B1B"/>
    <w:rsid w:val="54485199"/>
    <w:rsid w:val="550C2206"/>
    <w:rsid w:val="55C63CA9"/>
    <w:rsid w:val="55D62940"/>
    <w:rsid w:val="571010F0"/>
    <w:rsid w:val="57103BF6"/>
    <w:rsid w:val="5A5A2446"/>
    <w:rsid w:val="5BB86780"/>
    <w:rsid w:val="5D0F32AD"/>
    <w:rsid w:val="5ED04D06"/>
    <w:rsid w:val="5EF17513"/>
    <w:rsid w:val="607B142E"/>
    <w:rsid w:val="62DA53B7"/>
    <w:rsid w:val="63127056"/>
    <w:rsid w:val="64230744"/>
    <w:rsid w:val="64664106"/>
    <w:rsid w:val="654A0F30"/>
    <w:rsid w:val="664165D1"/>
    <w:rsid w:val="67502A37"/>
    <w:rsid w:val="67F912FF"/>
    <w:rsid w:val="69B2575F"/>
    <w:rsid w:val="6A0E5FBB"/>
    <w:rsid w:val="6BB02F64"/>
    <w:rsid w:val="6EDF48BC"/>
    <w:rsid w:val="70A67C27"/>
    <w:rsid w:val="73926277"/>
    <w:rsid w:val="745C1E10"/>
    <w:rsid w:val="748367F8"/>
    <w:rsid w:val="74E64AE1"/>
    <w:rsid w:val="75FA0556"/>
    <w:rsid w:val="76006DCF"/>
    <w:rsid w:val="78B53B49"/>
    <w:rsid w:val="78B76C80"/>
    <w:rsid w:val="78E856EE"/>
    <w:rsid w:val="78F16752"/>
    <w:rsid w:val="79836033"/>
    <w:rsid w:val="7A0B0E2F"/>
    <w:rsid w:val="7D40551C"/>
    <w:rsid w:val="7E16006E"/>
    <w:rsid w:val="7F911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rPr>
      <w:rFonts w:ascii="宋体" w:eastAsia="宋体" w:hAnsi="宋体" w:cs="宋体"/>
      <w:color w:val="000000"/>
      <w:sz w:val="32"/>
      <w:szCs w:val="32"/>
      <w:u w:val="none"/>
    </w:rPr>
  </w:style>
  <w:style w:type="character" w:customStyle="1" w:styleId="HeaderChar">
    <w:name w:val="Header Char"/>
    <w:basedOn w:val="a0"/>
    <w:locked/>
    <w:rPr>
      <w:rFonts w:cs="Times New Roman"/>
      <w:sz w:val="18"/>
      <w:szCs w:val="18"/>
    </w:rPr>
  </w:style>
  <w:style w:type="character" w:customStyle="1" w:styleId="font51">
    <w:name w:val="font51"/>
    <w:rPr>
      <w:rFonts w:ascii="宋体" w:eastAsia="宋体" w:hAnsi="宋体"/>
      <w:color w:val="000000"/>
      <w:sz w:val="22"/>
      <w:u w:val="none"/>
    </w:rPr>
  </w:style>
  <w:style w:type="character" w:customStyle="1" w:styleId="Char">
    <w:name w:val="页脚 Char"/>
    <w:basedOn w:val="a0"/>
    <w:link w:val="a3"/>
    <w:locked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Char0">
    <w:name w:val="批注框文本 Char"/>
    <w:basedOn w:val="a0"/>
    <w:link w:val="a4"/>
    <w:semiHidden/>
    <w:locked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HTMLChar">
    <w:name w:val="HTML 预设格式 Char"/>
    <w:basedOn w:val="a0"/>
    <w:link w:val="HTML"/>
    <w:semiHidden/>
    <w:locked/>
    <w:rPr>
      <w:rFonts w:ascii="宋体" w:eastAsia="宋体" w:hAnsi="宋体"/>
      <w:sz w:val="24"/>
      <w:szCs w:val="24"/>
      <w:lang w:val="en-US" w:eastAsia="zh-CN" w:bidi="ar-SA"/>
    </w:rPr>
  </w:style>
  <w:style w:type="character" w:styleId="a5">
    <w:name w:val="Strong"/>
    <w:basedOn w:val="a0"/>
    <w:qFormat/>
    <w:rPr>
      <w:rFonts w:cs="Times New Roman"/>
      <w:b/>
      <w:bCs/>
    </w:rPr>
  </w:style>
  <w:style w:type="character" w:customStyle="1" w:styleId="Char1">
    <w:name w:val="页眉 Char"/>
    <w:link w:val="a6"/>
    <w:rPr>
      <w:rFonts w:eastAsia="仿宋_GB2312"/>
      <w:kern w:val="2"/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annotation text"/>
    <w:basedOn w:val="a"/>
    <w:pPr>
      <w:jc w:val="left"/>
    </w:pPr>
  </w:style>
  <w:style w:type="paragraph" w:customStyle="1" w:styleId="New">
    <w:name w:val="正文 New"/>
    <w:qFormat/>
    <w:pPr>
      <w:widowControl w:val="0"/>
      <w:jc w:val="both"/>
    </w:pPr>
    <w:rPr>
      <w:rFonts w:cs="黑体"/>
      <w:kern w:val="2"/>
      <w:sz w:val="21"/>
      <w:szCs w:val="22"/>
    </w:rPr>
  </w:style>
  <w:style w:type="paragraph" w:styleId="aa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link w:val="Char0"/>
    <w:semiHidden/>
    <w:rPr>
      <w:rFonts w:eastAsia="宋体"/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15">
    <w:name w:val="p15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stParagraph">
    <w:name w:val="List Paragraph"/>
    <w:basedOn w:val="a"/>
    <w:pPr>
      <w:ind w:firstLineChars="200" w:firstLine="420"/>
    </w:pPr>
    <w:rPr>
      <w:rFonts w:eastAsia="宋体"/>
      <w:sz w:val="21"/>
      <w:szCs w:val="24"/>
    </w:rPr>
  </w:style>
  <w:style w:type="paragraph" w:styleId="ab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kern w:val="0"/>
      <w:sz w:val="24"/>
      <w:szCs w:val="24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">
    <w:name w:val="普通(网站)1"/>
    <w:basedOn w:val="New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长大旅人字〔2015〕3号</dc:title>
  <dc:creator>User</dc:creator>
  <cp:lastModifiedBy>admin</cp:lastModifiedBy>
  <cp:revision>2</cp:revision>
  <cp:lastPrinted>2018-11-22T06:52:00Z</cp:lastPrinted>
  <dcterms:created xsi:type="dcterms:W3CDTF">2018-11-29T02:58:00Z</dcterms:created>
  <dcterms:modified xsi:type="dcterms:W3CDTF">2018-11-29T02:58:00Z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