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长春大学旅游学院2019—2020学年第一学期第六周会议及主要活动表</w:t>
      </w:r>
    </w:p>
    <w:p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（2019年10月7日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—2019年10月13日）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812"/>
        <w:gridCol w:w="3926"/>
        <w:gridCol w:w="1004"/>
        <w:gridCol w:w="2128"/>
        <w:gridCol w:w="1418"/>
        <w:gridCol w:w="5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1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39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212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10月8日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（星期二）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8:30</w:t>
            </w:r>
          </w:p>
        </w:tc>
        <w:tc>
          <w:tcPr>
            <w:tcW w:w="39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学生返校及</w:t>
            </w:r>
            <w:bookmarkStart w:id="0" w:name="_GoBack"/>
            <w:bookmarkEnd w:id="0"/>
            <w:r>
              <w:rPr>
                <w:rFonts w:ascii="宋体" w:hAnsi="宋体"/>
                <w:b/>
                <w:szCs w:val="21"/>
              </w:rPr>
              <w:t>出勤情况检查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</w:tc>
        <w:tc>
          <w:tcPr>
            <w:tcW w:w="212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奢岭校区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学生工作部（处）、各学院党总支书记、全体辅导员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39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党政联席会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212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10:30</w:t>
            </w:r>
          </w:p>
        </w:tc>
        <w:tc>
          <w:tcPr>
            <w:tcW w:w="39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党委会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张洪昭</w:t>
            </w:r>
          </w:p>
        </w:tc>
        <w:tc>
          <w:tcPr>
            <w:tcW w:w="212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党委办公室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学校党委委员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10月9日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（星期三）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39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学生助学金评定工作会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</w:tc>
        <w:tc>
          <w:tcPr>
            <w:tcW w:w="212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学生工作部（处），各学院党总支书记，2017级、2018级学生辅导员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10月10日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（星期四）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39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学生公寓安全检查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</w:tc>
        <w:tc>
          <w:tcPr>
            <w:tcW w:w="212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奢岭校区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学生工作部（处）、公寓中心负责人，各学院党总支书记，分团委书记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39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教育教学工作会议筹备会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212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相</w:t>
            </w:r>
            <w:r>
              <w:rPr>
                <w:rFonts w:ascii="宋体" w:hAnsi="宋体"/>
                <w:b/>
                <w:spacing w:val="-6"/>
                <w:szCs w:val="21"/>
              </w:rPr>
              <w:t>关校领导、相关人员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13:30</w:t>
            </w:r>
          </w:p>
        </w:tc>
        <w:tc>
          <w:tcPr>
            <w:tcW w:w="39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基础部工作会议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赵</w:t>
            </w: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/>
                <w:b/>
                <w:szCs w:val="21"/>
              </w:rPr>
              <w:t>莹</w:t>
            </w:r>
          </w:p>
        </w:tc>
        <w:tc>
          <w:tcPr>
            <w:tcW w:w="212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教务处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基础部全体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/>
        <w:rPr>
          <w:rStyle w:val="9"/>
          <w:rFonts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25905"/>
    <w:rsid w:val="001820FE"/>
    <w:rsid w:val="002917BB"/>
    <w:rsid w:val="002B4BEC"/>
    <w:rsid w:val="002E1AF8"/>
    <w:rsid w:val="00325905"/>
    <w:rsid w:val="005032C3"/>
    <w:rsid w:val="00580306"/>
    <w:rsid w:val="005D4EFA"/>
    <w:rsid w:val="00750574"/>
    <w:rsid w:val="007518A9"/>
    <w:rsid w:val="00CE2040"/>
    <w:rsid w:val="00D800F0"/>
    <w:rsid w:val="00F40D3E"/>
    <w:rsid w:val="3E0741B7"/>
    <w:rsid w:val="48C21076"/>
    <w:rsid w:val="54F253F3"/>
    <w:rsid w:val="64FA4EC3"/>
    <w:rsid w:val="7D9670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118</Words>
  <Characters>675</Characters>
  <Lines>5</Lines>
  <Paragraphs>1</Paragraphs>
  <TotalTime>105</TotalTime>
  <ScaleCrop>false</ScaleCrop>
  <LinksUpToDate>false</LinksUpToDate>
  <CharactersWithSpaces>792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2019-03-03T22:49:00Z</dcterms:created>
  <dc:creator>微软用户</dc:creator>
  <cp:lastModifiedBy>姚迪</cp:lastModifiedBy>
  <cp:lastPrinted>2019-09-30T06:42:00Z</cp:lastPrinted>
  <dcterms:modified xsi:type="dcterms:W3CDTF">2019-10-08T00:44:34Z</dcterms:modified>
  <dc:title>长春大学旅游学院2009——2010学年第二学期第5周主要活动表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