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9C" w:rsidRDefault="00883EC5">
      <w:pPr>
        <w:ind w:firstLineChars="200" w:firstLine="720"/>
        <w:rPr>
          <w:rFonts w:ascii="方正小标宋简体" w:eastAsia="方正小标宋简体"/>
          <w:sz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</w:rPr>
        <w:t>新旅游产业专利导航项目负责人信息登记表</w:t>
      </w:r>
    </w:p>
    <w:p w:rsidR="00B95C9C" w:rsidRDefault="00B95C9C">
      <w:pPr>
        <w:ind w:firstLineChars="200" w:firstLine="420"/>
        <w:rPr>
          <w:rFonts w:ascii="方正小标宋简体" w:eastAsia="方正小标宋简体"/>
        </w:rPr>
      </w:pPr>
    </w:p>
    <w:tbl>
      <w:tblPr>
        <w:tblW w:w="9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1"/>
        <w:gridCol w:w="1498"/>
        <w:gridCol w:w="1054"/>
        <w:gridCol w:w="992"/>
        <w:gridCol w:w="1451"/>
        <w:gridCol w:w="1481"/>
        <w:gridCol w:w="17"/>
        <w:gridCol w:w="1785"/>
      </w:tblGrid>
      <w:tr w:rsidR="00B95C9C">
        <w:trPr>
          <w:trHeight w:hRule="exact" w:val="624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883EC5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名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B95C9C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883EC5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性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B95C9C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B95C9C" w:rsidRDefault="00883EC5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族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B95C9C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95C9C" w:rsidRDefault="00883EC5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寸电子照片）</w:t>
            </w:r>
          </w:p>
        </w:tc>
      </w:tr>
      <w:tr w:rsidR="00B95C9C">
        <w:trPr>
          <w:trHeight w:hRule="exact" w:val="624"/>
          <w:jc w:val="center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883EC5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B95C9C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883EC5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手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机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B95C9C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95C9C" w:rsidRDefault="00B95C9C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5C9C">
        <w:trPr>
          <w:trHeight w:hRule="exact" w:val="624"/>
          <w:jc w:val="center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883EC5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身份证号</w:t>
            </w:r>
          </w:p>
        </w:tc>
        <w:tc>
          <w:tcPr>
            <w:tcW w:w="6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B95C9C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95C9C" w:rsidRDefault="00B95C9C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5C9C">
        <w:trPr>
          <w:trHeight w:hRule="exact" w:val="624"/>
          <w:jc w:val="center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883EC5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银行卡号</w:t>
            </w:r>
          </w:p>
        </w:tc>
        <w:tc>
          <w:tcPr>
            <w:tcW w:w="6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B95C9C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95C9C" w:rsidRDefault="00B95C9C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5C9C">
        <w:trPr>
          <w:trHeight w:hRule="exact" w:val="624"/>
          <w:jc w:val="center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883EC5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银行卡</w:t>
            </w:r>
          </w:p>
          <w:p w:rsidR="00B95C9C" w:rsidRDefault="00883EC5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开户行</w:t>
            </w:r>
          </w:p>
        </w:tc>
        <w:tc>
          <w:tcPr>
            <w:tcW w:w="82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5C9C" w:rsidRDefault="00B95C9C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5C9C">
        <w:trPr>
          <w:trHeight w:hRule="exact" w:val="688"/>
          <w:jc w:val="center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883EC5">
            <w:pPr>
              <w:spacing w:line="26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毕业院校</w:t>
            </w:r>
          </w:p>
        </w:tc>
        <w:tc>
          <w:tcPr>
            <w:tcW w:w="4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95C9C" w:rsidRDefault="00B95C9C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B95C9C" w:rsidRDefault="00883EC5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学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历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5C9C" w:rsidRDefault="00B95C9C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5C9C">
        <w:trPr>
          <w:trHeight w:hRule="exact" w:val="688"/>
          <w:jc w:val="center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883EC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工作单位</w:t>
            </w:r>
          </w:p>
        </w:tc>
        <w:tc>
          <w:tcPr>
            <w:tcW w:w="4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95C9C" w:rsidRDefault="00B95C9C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B95C9C" w:rsidRDefault="00883EC5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职　　务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5C9C" w:rsidRDefault="00B95C9C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5C9C">
        <w:trPr>
          <w:trHeight w:hRule="exact" w:val="688"/>
          <w:jc w:val="center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883EC5">
            <w:pPr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职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称</w:t>
            </w:r>
          </w:p>
        </w:tc>
        <w:tc>
          <w:tcPr>
            <w:tcW w:w="4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B95C9C" w:rsidRDefault="00B95C9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B95C9C" w:rsidRDefault="00883EC5">
            <w:pPr>
              <w:spacing w:line="2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职称聘任</w:t>
            </w:r>
          </w:p>
          <w:p w:rsidR="00B95C9C" w:rsidRDefault="00883EC5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5C9C" w:rsidRDefault="00B95C9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95C9C">
        <w:trPr>
          <w:trHeight w:val="2439"/>
          <w:jc w:val="center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9C" w:rsidRDefault="00883EC5" w:rsidP="00A22854">
            <w:pPr>
              <w:spacing w:line="40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主要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教科研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成果</w:t>
            </w:r>
          </w:p>
        </w:tc>
        <w:tc>
          <w:tcPr>
            <w:tcW w:w="82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B95C9C" w:rsidRDefault="00B95C9C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95C9C">
        <w:trPr>
          <w:trHeight w:val="1826"/>
          <w:jc w:val="center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854" w:rsidRDefault="00883EC5" w:rsidP="00A22854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项目组获得知识产权</w:t>
            </w:r>
          </w:p>
          <w:p w:rsidR="00B95C9C" w:rsidRDefault="00883EC5" w:rsidP="00A22854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2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B95C9C" w:rsidRDefault="00B95C9C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B95C9C">
        <w:trPr>
          <w:trHeight w:val="1540"/>
          <w:jc w:val="center"/>
        </w:trPr>
        <w:tc>
          <w:tcPr>
            <w:tcW w:w="953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B95C9C" w:rsidRDefault="00B95C9C">
            <w:pPr>
              <w:tabs>
                <w:tab w:val="left" w:pos="1050"/>
                <w:tab w:val="center" w:pos="4754"/>
              </w:tabs>
              <w:spacing w:line="400" w:lineRule="exact"/>
              <w:ind w:firstLineChars="150" w:firstLine="3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95C9C" w:rsidRDefault="00883EC5">
            <w:pPr>
              <w:tabs>
                <w:tab w:val="left" w:pos="1050"/>
                <w:tab w:val="center" w:pos="4754"/>
              </w:tabs>
              <w:spacing w:line="400" w:lineRule="exact"/>
              <w:ind w:firstLineChars="150" w:firstLine="36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本人承诺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上述所提供的信息真实有效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:rsidR="00B95C9C" w:rsidRDefault="00883EC5">
            <w:pPr>
              <w:tabs>
                <w:tab w:val="left" w:pos="2220"/>
              </w:tabs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ab/>
            </w:r>
          </w:p>
          <w:p w:rsidR="00B95C9C" w:rsidRDefault="00883EC5">
            <w:pPr>
              <w:spacing w:line="400" w:lineRule="exact"/>
              <w:ind w:firstLineChars="2500" w:firstLine="600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本人签字：</w:t>
            </w:r>
          </w:p>
          <w:p w:rsidR="00B95C9C" w:rsidRDefault="00883EC5">
            <w:pPr>
              <w:spacing w:line="400" w:lineRule="exact"/>
              <w:ind w:firstLineChars="2500" w:firstLine="600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所属单位盖章：</w:t>
            </w:r>
          </w:p>
          <w:p w:rsidR="00B95C9C" w:rsidRDefault="00B95C9C">
            <w:pPr>
              <w:spacing w:line="400" w:lineRule="exact"/>
              <w:ind w:firstLineChars="2500" w:firstLine="60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95C9C" w:rsidRDefault="00883EC5">
            <w:pPr>
              <w:spacing w:line="400" w:lineRule="exact"/>
              <w:ind w:firstLineChars="2950" w:firstLine="70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:rsidR="00B95C9C" w:rsidRDefault="00B95C9C"/>
    <w:sectPr w:rsidR="00B95C9C" w:rsidSect="00B9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EC5" w:rsidRDefault="00883EC5" w:rsidP="00A22854">
      <w:r>
        <w:separator/>
      </w:r>
    </w:p>
  </w:endnote>
  <w:endnote w:type="continuationSeparator" w:id="1">
    <w:p w:rsidR="00883EC5" w:rsidRDefault="00883EC5" w:rsidP="00A2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EC5" w:rsidRDefault="00883EC5" w:rsidP="00A22854">
      <w:r>
        <w:separator/>
      </w:r>
    </w:p>
  </w:footnote>
  <w:footnote w:type="continuationSeparator" w:id="1">
    <w:p w:rsidR="00883EC5" w:rsidRDefault="00883EC5" w:rsidP="00A22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DEA"/>
    <w:rsid w:val="000772A2"/>
    <w:rsid w:val="000A4A60"/>
    <w:rsid w:val="000E34B8"/>
    <w:rsid w:val="00130537"/>
    <w:rsid w:val="00220C2F"/>
    <w:rsid w:val="00237BD6"/>
    <w:rsid w:val="003B5F3B"/>
    <w:rsid w:val="00791DEA"/>
    <w:rsid w:val="00883EC5"/>
    <w:rsid w:val="00A019F0"/>
    <w:rsid w:val="00A22854"/>
    <w:rsid w:val="00B17917"/>
    <w:rsid w:val="00B95C9C"/>
    <w:rsid w:val="00CF3EEF"/>
    <w:rsid w:val="00E81829"/>
    <w:rsid w:val="00EB5F70"/>
    <w:rsid w:val="00F51FFF"/>
    <w:rsid w:val="00FB3A11"/>
    <w:rsid w:val="00FF4968"/>
    <w:rsid w:val="0364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9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5C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95C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2022-10-05T01:01:00Z</dcterms:created>
  <dcterms:modified xsi:type="dcterms:W3CDTF">2022-10-07T10:26:00Z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9F4363CF72C44A2B95F3415DC8B45E54</vt:lpwstr>
  </property>
</Properties>
</file>